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Default="004B3E1F" w:rsidP="001B00F2">
      <w:pPr>
        <w:spacing w:after="0" w:line="240" w:lineRule="auto"/>
        <w:ind w:firstLine="426"/>
      </w:pPr>
      <w:r>
        <w:t xml:space="preserve">           </w:t>
      </w:r>
      <w:r w:rsidR="001B00F2">
        <w:t xml:space="preserve">                                                                                                                                </w:t>
      </w:r>
      <w:r w:rsidR="00770E7B">
        <w:t>ПРИЛОЖЕНИЕ №5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Сакмарского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654BDD">
        <w:rPr>
          <w:u w:val="single"/>
        </w:rPr>
        <w:t>__</w:t>
      </w:r>
      <w:r w:rsidRPr="0081379D">
        <w:t>»декабря 20</w:t>
      </w:r>
      <w:r w:rsidRPr="0081379D">
        <w:rPr>
          <w:u w:val="single"/>
        </w:rPr>
        <w:t>1</w:t>
      </w:r>
      <w:r w:rsidR="00654BDD">
        <w:rPr>
          <w:u w:val="single"/>
        </w:rPr>
        <w:t>7</w:t>
      </w:r>
      <w:r w:rsidRPr="0081379D">
        <w:t xml:space="preserve"> г. № 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9B5C17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Распределение </w:t>
      </w:r>
      <w:r>
        <w:rPr>
          <w:b/>
          <w:bCs/>
          <w:sz w:val="28"/>
          <w:szCs w:val="28"/>
        </w:rPr>
        <w:t xml:space="preserve">бюджетных ассигнований бюджета 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Сакмарский сельсовет</w:t>
      </w:r>
      <w:r>
        <w:rPr>
          <w:b/>
          <w:bCs/>
          <w:sz w:val="28"/>
          <w:szCs w:val="28"/>
        </w:rPr>
        <w:t xml:space="preserve"> </w:t>
      </w:r>
      <w:r w:rsidR="007266CB">
        <w:rPr>
          <w:b/>
          <w:bCs/>
          <w:sz w:val="28"/>
          <w:szCs w:val="28"/>
        </w:rPr>
        <w:t>на 201</w:t>
      </w:r>
      <w:r w:rsidR="00AB7F15">
        <w:rPr>
          <w:b/>
          <w:bCs/>
          <w:sz w:val="28"/>
          <w:szCs w:val="28"/>
        </w:rPr>
        <w:t>8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7266CB">
        <w:rPr>
          <w:b/>
          <w:bCs/>
          <w:sz w:val="28"/>
          <w:szCs w:val="28"/>
        </w:rPr>
        <w:t>и плановый период 201</w:t>
      </w:r>
      <w:r w:rsidR="00AB7F15">
        <w:rPr>
          <w:b/>
          <w:bCs/>
          <w:sz w:val="28"/>
          <w:szCs w:val="28"/>
        </w:rPr>
        <w:t>9-2020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по разделам, подразделам, целевым статьям </w:t>
      </w:r>
      <w:r w:rsidR="00314D84">
        <w:rPr>
          <w:b/>
          <w:bCs/>
          <w:sz w:val="28"/>
          <w:szCs w:val="28"/>
        </w:rPr>
        <w:t>(муниципальным програ</w:t>
      </w:r>
      <w:r w:rsidR="00314D84">
        <w:rPr>
          <w:b/>
          <w:bCs/>
          <w:sz w:val="28"/>
          <w:szCs w:val="28"/>
        </w:rPr>
        <w:t>м</w:t>
      </w:r>
      <w:r w:rsidR="00314D84">
        <w:rPr>
          <w:b/>
          <w:bCs/>
          <w:sz w:val="28"/>
          <w:szCs w:val="28"/>
        </w:rPr>
        <w:t xml:space="preserve">мам и непрограммным направлениям деятельности) группам </w:t>
      </w:r>
      <w:r w:rsidRPr="002D7FDE">
        <w:rPr>
          <w:b/>
          <w:bCs/>
          <w:sz w:val="28"/>
          <w:szCs w:val="28"/>
        </w:rPr>
        <w:t>и</w:t>
      </w:r>
      <w:r w:rsidR="00314D84">
        <w:rPr>
          <w:b/>
          <w:bCs/>
          <w:sz w:val="28"/>
          <w:szCs w:val="28"/>
        </w:rPr>
        <w:t xml:space="preserve"> подгру</w:t>
      </w:r>
      <w:r w:rsidR="00314D84">
        <w:rPr>
          <w:b/>
          <w:bCs/>
          <w:sz w:val="28"/>
          <w:szCs w:val="28"/>
        </w:rPr>
        <w:t>п</w:t>
      </w:r>
      <w:r w:rsidR="00314D84">
        <w:rPr>
          <w:b/>
          <w:bCs/>
          <w:sz w:val="28"/>
          <w:szCs w:val="28"/>
        </w:rPr>
        <w:t>пам</w:t>
      </w:r>
      <w:r w:rsidRPr="002D7FDE">
        <w:rPr>
          <w:b/>
          <w:bCs/>
          <w:sz w:val="28"/>
          <w:szCs w:val="28"/>
        </w:rPr>
        <w:t xml:space="preserve"> вид</w:t>
      </w:r>
      <w:r w:rsidR="00314D84">
        <w:rPr>
          <w:b/>
          <w:bCs/>
          <w:sz w:val="28"/>
          <w:szCs w:val="28"/>
        </w:rPr>
        <w:t>ов</w:t>
      </w:r>
      <w:r w:rsidRPr="002D7FDE">
        <w:rPr>
          <w:b/>
          <w:bCs/>
          <w:sz w:val="28"/>
          <w:szCs w:val="28"/>
        </w:rPr>
        <w:t xml:space="preserve"> расходов классификации расходов бюджетов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0562" w:type="dxa"/>
        <w:tblInd w:w="-106" w:type="dxa"/>
        <w:tblLayout w:type="fixed"/>
        <w:tblLook w:val="0000"/>
      </w:tblPr>
      <w:tblGrid>
        <w:gridCol w:w="3466"/>
        <w:gridCol w:w="567"/>
        <w:gridCol w:w="567"/>
        <w:gridCol w:w="1769"/>
        <w:gridCol w:w="791"/>
        <w:gridCol w:w="1134"/>
        <w:gridCol w:w="1134"/>
        <w:gridCol w:w="1134"/>
      </w:tblGrid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A71DC5" w:rsidP="00AB7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B7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AB7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B7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AB7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7F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F5FB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153042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5510,0</w:t>
            </w:r>
          </w:p>
        </w:tc>
      </w:tr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830,0</w:t>
            </w:r>
          </w:p>
        </w:tc>
      </w:tr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830,0</w:t>
            </w:r>
          </w:p>
        </w:tc>
      </w:tr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830,0</w:t>
            </w:r>
          </w:p>
        </w:tc>
      </w:tr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</w:tr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</w:tr>
      <w:tr w:rsidR="00EF7AA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0A6B96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государс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венной власти субъектов Российской Федерации, м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4630,0</w:t>
            </w:r>
          </w:p>
        </w:tc>
      </w:tr>
      <w:tr w:rsidR="00EF7AA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EF7AA4" w:rsidRPr="00697AEE" w:rsidRDefault="00EF7AA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A75E0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</w:tr>
      <w:tr w:rsidR="007565E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 на 2017-2019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A75E0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</w:tr>
      <w:tr w:rsidR="007565E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2535D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4630,0</w:t>
            </w:r>
          </w:p>
        </w:tc>
      </w:tr>
      <w:tr w:rsidR="007565E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4630,0</w:t>
            </w:r>
          </w:p>
        </w:tc>
      </w:tr>
      <w:tr w:rsidR="0072535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72535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1780,0</w:t>
            </w:r>
          </w:p>
        </w:tc>
      </w:tr>
      <w:tr w:rsidR="0072535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61E8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4D55F3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4D55F3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4D55F3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D61E8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FC19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Непрогр</w:t>
            </w:r>
            <w:r w:rsidR="00FC1985"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ммные меропри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4D55F3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4D55F3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4D55F3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D61E8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Прочие непрограммные мер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61E8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61E8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72320" w:rsidRPr="00697AEE" w:rsidTr="00AC0F2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72320" w:rsidRPr="00697AEE" w:rsidRDefault="00C723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320" w:rsidRPr="004D55F3" w:rsidRDefault="00C723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320" w:rsidRPr="004D55F3" w:rsidRDefault="00C723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320" w:rsidRPr="004D55F3" w:rsidRDefault="00C72320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320" w:rsidRPr="004D55F3" w:rsidRDefault="00C723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20" w:rsidRPr="004D55F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320" w:rsidRPr="004D55F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320" w:rsidRPr="004D55F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194,6</w:t>
            </w:r>
          </w:p>
        </w:tc>
      </w:tr>
      <w:tr w:rsidR="00C72320" w:rsidRPr="00697AEE" w:rsidTr="00AC0F2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72320" w:rsidRPr="00697AEE" w:rsidRDefault="00C72320" w:rsidP="0005542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Мобилизационная и внево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320" w:rsidRPr="004D55F3" w:rsidRDefault="00C723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320" w:rsidRPr="004D55F3" w:rsidRDefault="00C723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320" w:rsidRPr="004D55F3" w:rsidRDefault="00C72320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320" w:rsidRPr="004D55F3" w:rsidRDefault="00C723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20" w:rsidRPr="004D55F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320" w:rsidRPr="004D55F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320" w:rsidRPr="004D55F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194,6</w:t>
            </w:r>
          </w:p>
        </w:tc>
      </w:tr>
      <w:tr w:rsidR="0081419A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19A" w:rsidRPr="00697AEE" w:rsidRDefault="0081419A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05542C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05542C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81419A" w:rsidRPr="00697AEE" w:rsidRDefault="0081419A" w:rsidP="0005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19A" w:rsidRPr="00697AEE" w:rsidRDefault="0081419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19A" w:rsidRPr="00697AEE" w:rsidRDefault="0081419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19A" w:rsidRPr="00697AEE" w:rsidRDefault="0081419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19A" w:rsidRPr="00697AEE" w:rsidRDefault="0081419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19A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19A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</w:tr>
      <w:tr w:rsidR="0081419A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19A" w:rsidRPr="00697AEE" w:rsidRDefault="0081419A" w:rsidP="00AC0F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 на 2017-2019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19A" w:rsidRPr="00697AEE" w:rsidRDefault="0081419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19A" w:rsidRPr="00697AEE" w:rsidRDefault="0081419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19A" w:rsidRPr="00697AEE" w:rsidRDefault="0081419A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19A" w:rsidRPr="00697AEE" w:rsidRDefault="0081419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19A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19A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</w:tr>
      <w:tr w:rsidR="006A7879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879" w:rsidRPr="00697AEE" w:rsidRDefault="006A7879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879" w:rsidRPr="00697AEE" w:rsidRDefault="006A78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879" w:rsidRPr="00697AEE" w:rsidRDefault="006A78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879" w:rsidRPr="00697AEE" w:rsidRDefault="00FD546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879" w:rsidRPr="00697AEE" w:rsidRDefault="006A78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879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879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879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</w:tr>
      <w:tr w:rsidR="006A7879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879" w:rsidRPr="00697AEE" w:rsidRDefault="00FD5469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инского учета на территор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ях гд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879" w:rsidRPr="00697AEE" w:rsidRDefault="006A78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879" w:rsidRPr="00697AEE" w:rsidRDefault="006A78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879" w:rsidRPr="00697AEE" w:rsidRDefault="00FD5469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6A7879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7879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7879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879" w:rsidRPr="00697AEE" w:rsidRDefault="006A78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879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879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879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</w:tr>
      <w:tr w:rsidR="00850053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850053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</w:tr>
      <w:tr w:rsidR="00FA7E0A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4D55F3" w:rsidRDefault="00FA7E0A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4D55F3" w:rsidRDefault="00FA7E0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4D55F3" w:rsidRDefault="00FA7E0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4D55F3" w:rsidRDefault="00FA7E0A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4D55F3" w:rsidRDefault="00FA7E0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0A" w:rsidRPr="004D55F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E0A" w:rsidRPr="004D55F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E0A" w:rsidRPr="004D55F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FA7E0A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4D55F3" w:rsidRDefault="00FA7E0A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Обеспечение пожарной без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4D55F3" w:rsidRDefault="00FA7E0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4D55F3" w:rsidRDefault="00FA7E0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4D55F3" w:rsidRDefault="00FA7E0A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4D55F3" w:rsidRDefault="00FA7E0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0A" w:rsidRPr="004D55F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E0A" w:rsidRPr="004D55F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E0A" w:rsidRPr="004D55F3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FA7E0A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697AEE" w:rsidRDefault="00FA7E0A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5F267B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5F267B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FA7E0A" w:rsidRPr="00697AEE" w:rsidRDefault="00FA7E0A" w:rsidP="005F2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697AEE" w:rsidRDefault="00FA7E0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697AEE" w:rsidRDefault="00FA7E0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697AEE" w:rsidRDefault="00FA7E0A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0A" w:rsidRPr="00697AEE" w:rsidRDefault="00FA7E0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E0A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E0A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E0A" w:rsidRPr="00697AEE" w:rsidRDefault="00654B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850053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697A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ного образования Сакмарский сельсовет на 2017 – 2019 годы»</w:t>
            </w:r>
          </w:p>
          <w:p w:rsidR="00850053" w:rsidRPr="00697AEE" w:rsidRDefault="00850053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F84255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F84255" w:rsidRDefault="007E4EB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7E4EB4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E71E1F" w:rsidRPr="00697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850053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F84255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F84255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0053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0053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654B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3992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92" w:rsidRPr="00697AEE" w:rsidRDefault="001E36F7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92" w:rsidRPr="00F84255" w:rsidRDefault="005D399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92" w:rsidRPr="00F84255" w:rsidRDefault="005D399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92" w:rsidRPr="00F84255" w:rsidRDefault="005D3992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92" w:rsidRPr="00F84255" w:rsidRDefault="005D399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92" w:rsidRPr="00F84255" w:rsidRDefault="00654B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7620,3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992" w:rsidRPr="00F84255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5047,2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992" w:rsidRPr="00F84255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6975,6</w:t>
            </w:r>
          </w:p>
        </w:tc>
      </w:tr>
      <w:tr w:rsidR="00850053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92" w:rsidRPr="00937E6B" w:rsidRDefault="00850053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</w:t>
            </w:r>
            <w:r w:rsidR="000140EB"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(доро</w:t>
            </w:r>
            <w:r w:rsidR="000140EB"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="000140EB"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937E6B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937E6B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375620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4996,6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6925,0</w:t>
            </w:r>
          </w:p>
        </w:tc>
      </w:tr>
      <w:tr w:rsidR="00850053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CA607F" w:rsidP="00A43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рограмма «Развитие и функциониров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ния Сакмарский сельсовет Сакмарского района Оренбур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 на 201</w:t>
            </w:r>
            <w:r w:rsidR="00A434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A434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</w:t>
            </w:r>
            <w:r w:rsidR="005D3992"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697AEE" w:rsidRDefault="00375620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4996,6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6925,0</w:t>
            </w:r>
          </w:p>
        </w:tc>
      </w:tr>
      <w:tr w:rsidR="00CA607F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07F" w:rsidRPr="00697AEE" w:rsidRDefault="00CA607F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</w:t>
            </w:r>
            <w:r w:rsidR="0065420E"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07F" w:rsidRPr="00697AEE" w:rsidRDefault="0065420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07F" w:rsidRPr="00697AEE" w:rsidRDefault="0065420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07F" w:rsidRPr="00697AEE" w:rsidRDefault="0065420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07F" w:rsidRPr="00697AEE" w:rsidRDefault="00CA607F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07F" w:rsidRPr="00697AEE" w:rsidRDefault="00375620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07F" w:rsidRPr="00697AEE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4996,6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07F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6925,0</w:t>
            </w:r>
          </w:p>
        </w:tc>
      </w:tr>
      <w:tr w:rsidR="00850053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2F482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</w:tr>
      <w:tr w:rsidR="00850053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217700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217700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217700" w:rsidRDefault="0085005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217700" w:rsidRDefault="0085005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217700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217700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217700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</w:tr>
      <w:tr w:rsidR="00850053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217700" w:rsidRDefault="00850053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217700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217700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217700" w:rsidRDefault="0085005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217700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217700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3212,2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217700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3496,6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217700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3387,8</w:t>
            </w:r>
          </w:p>
        </w:tc>
      </w:tr>
      <w:tr w:rsidR="00850053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3512,2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3387,8</w:t>
            </w:r>
          </w:p>
        </w:tc>
      </w:tr>
      <w:tr w:rsidR="00850053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AC0F20" w:rsidRDefault="00850053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AC0F20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AC0F20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AC0F20" w:rsidRDefault="00850053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40 0 01 </w:t>
            </w:r>
            <w:r w:rsidR="004E0DA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S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AC0F20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AC0F20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2557,5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AC0F20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AC0F20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2038,1</w:t>
            </w:r>
          </w:p>
        </w:tc>
      </w:tr>
      <w:tr w:rsidR="00850053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CD1B8F" w:rsidRDefault="00850053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CD1B8F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CD1B8F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CD1B8F" w:rsidRDefault="00850053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 w:rsidR="004E0D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CD1B8F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CD1B8F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2557,5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CD1B8F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CD1B8F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2038,1</w:t>
            </w:r>
          </w:p>
        </w:tc>
      </w:tr>
      <w:tr w:rsidR="00850053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50,6</w:t>
            </w:r>
          </w:p>
        </w:tc>
      </w:tr>
      <w:tr w:rsidR="00850053" w:rsidRPr="00697AEE" w:rsidTr="0026495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CD1B8F" w:rsidRDefault="008F7C5D" w:rsidP="00CD1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градорег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лирования муниципального образования Сакмарский сел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 на 201</w:t>
            </w:r>
            <w:r w:rsidR="00CD1B8F" w:rsidRPr="00CD1B8F">
              <w:rPr>
                <w:rFonts w:ascii="Times New Roman" w:hAnsi="Times New Roman" w:cs="Times New Roman"/>
                <w:sz w:val="24"/>
                <w:szCs w:val="24"/>
              </w:rPr>
              <w:t>5-2020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F7C5D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053" w:rsidRPr="00697AEE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217700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217700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217700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</w:tr>
      <w:tr w:rsidR="008F7C5D" w:rsidRPr="00697AEE" w:rsidTr="0026495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5D" w:rsidRPr="00217700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217700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217700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</w:tr>
      <w:tr w:rsidR="00850053" w:rsidRPr="00697AEE" w:rsidTr="0026495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2831F3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  <w:r w:rsidR="00850053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850053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50053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053" w:rsidRPr="00697AEE" w:rsidRDefault="008500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053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053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</w:tr>
      <w:tr w:rsidR="008040AC" w:rsidRPr="00697AEE" w:rsidTr="0026495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40AC" w:rsidRPr="00697AEE" w:rsidRDefault="008040AC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40AC" w:rsidRPr="00697AEE" w:rsidRDefault="008040AC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40AC" w:rsidRPr="00697AEE" w:rsidRDefault="008040AC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40AC" w:rsidRPr="00697AEE" w:rsidRDefault="008040AC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40AC" w:rsidRPr="00697AEE" w:rsidRDefault="008040A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C" w:rsidRPr="00697AEE" w:rsidRDefault="0037562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40AC" w:rsidRPr="00697AEE" w:rsidRDefault="0037562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40AC" w:rsidRPr="00697AEE" w:rsidRDefault="0037562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</w:tr>
      <w:tr w:rsidR="008F7C5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5D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8512,61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697AEE" w:rsidRDefault="0037562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8328,02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697AEE" w:rsidRDefault="0037562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8038,2</w:t>
            </w:r>
          </w:p>
        </w:tc>
      </w:tr>
      <w:tr w:rsidR="002D4CE6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4CE6" w:rsidRPr="00217700" w:rsidRDefault="001245A4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4CE6" w:rsidRPr="00217700" w:rsidRDefault="002D4CE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4CE6" w:rsidRPr="00217700" w:rsidRDefault="002D4CE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4CE6" w:rsidRPr="00217700" w:rsidRDefault="002D4CE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4CE6" w:rsidRPr="00217700" w:rsidRDefault="002D4CE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CE6" w:rsidRPr="00217700" w:rsidRDefault="0037562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4CE6" w:rsidRPr="00217700" w:rsidRDefault="0037562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4CE6" w:rsidRPr="00217700" w:rsidRDefault="0037562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1245A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5A4" w:rsidRPr="00697AEE" w:rsidRDefault="001245A4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 w:rsid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 w:rsid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 </w:t>
            </w:r>
          </w:p>
          <w:p w:rsidR="001245A4" w:rsidRPr="00697AEE" w:rsidRDefault="001245A4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5A4" w:rsidRPr="00697AEE" w:rsidRDefault="001245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5A4" w:rsidRPr="00697AEE" w:rsidRDefault="001245A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5A4" w:rsidRPr="00697AEE" w:rsidRDefault="001245A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45A4" w:rsidRPr="00697AEE" w:rsidRDefault="001245A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5A4" w:rsidRPr="00697AEE" w:rsidRDefault="0037562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45A4" w:rsidRPr="00697AEE" w:rsidRDefault="0037562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45A4" w:rsidRPr="00697AEE" w:rsidRDefault="0037562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8F7C5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2831F3" w:rsidP="00697AE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 xml:space="preserve">«Жилищно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 на 201</w:t>
            </w:r>
            <w:r w:rsidR="001245A4" w:rsidRPr="00697AEE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-2019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1245A4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5D" w:rsidRPr="00697AEE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697AEE" w:rsidRDefault="000A17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697AEE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8F7C5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217700" w:rsidRDefault="002831F3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2831F3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8F7C5D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F7C5D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F7C5D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5D" w:rsidRPr="00697AEE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697AEE" w:rsidRDefault="000A17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697AEE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8F7C5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72076B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8F7C5D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F7C5D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F7C5D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5D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  <w:p w:rsidR="000A174D" w:rsidRPr="00697AEE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697AEE" w:rsidRDefault="000A17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697AEE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F7C5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5D" w:rsidRPr="00697AEE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697AEE" w:rsidRDefault="000A17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697AEE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D651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514" w:rsidRPr="00697AEE" w:rsidRDefault="00810A6C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514" w:rsidRPr="00697AEE" w:rsidRDefault="004D651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514" w:rsidRPr="00697AEE" w:rsidRDefault="004D651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514" w:rsidRPr="00697AEE" w:rsidRDefault="004D651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514" w:rsidRPr="00697AEE" w:rsidRDefault="004D651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14" w:rsidRPr="00697AEE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1123,91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6514" w:rsidRPr="00697AEE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1123,91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6514" w:rsidRPr="00697AEE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1123,91</w:t>
            </w:r>
          </w:p>
        </w:tc>
      </w:tr>
      <w:tr w:rsidR="004D651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514" w:rsidRPr="00697AEE" w:rsidRDefault="004D6514" w:rsidP="0034751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 xml:space="preserve">«Жилищно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 на 2017-2019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514" w:rsidRPr="00697AEE" w:rsidRDefault="004D651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514" w:rsidRPr="00697AEE" w:rsidRDefault="004D6514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514" w:rsidRPr="00697AEE" w:rsidRDefault="004D651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514" w:rsidRPr="00697AEE" w:rsidRDefault="004D651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14" w:rsidRPr="00217700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6514" w:rsidRPr="00217700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6514" w:rsidRPr="00217700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8F7C5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217700" w:rsidRDefault="0072076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217700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217700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5D" w:rsidRPr="00217700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217700" w:rsidRDefault="000A17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217700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8F7C5D" w:rsidRPr="00697AEE" w:rsidTr="0072076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72076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72076B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8F7C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F7C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7C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C5D" w:rsidRPr="00697AEE" w:rsidRDefault="008F7C5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5D" w:rsidRPr="00697AEE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697AEE" w:rsidRDefault="000A17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C5D" w:rsidRPr="00697AEE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D07251" w:rsidRPr="00697AEE" w:rsidTr="0072076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251" w:rsidRPr="00697AEE" w:rsidRDefault="00D0725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251" w:rsidRPr="00697AEE" w:rsidRDefault="00D072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251" w:rsidRPr="00697AEE" w:rsidRDefault="00D072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251" w:rsidRPr="00697AEE" w:rsidRDefault="00D072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251" w:rsidRPr="00697AEE" w:rsidRDefault="00D072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51" w:rsidRPr="00697AEE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251" w:rsidRPr="00697AEE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251" w:rsidRPr="00697AEE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217700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0A17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623,91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10 2 00 15090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697AEE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697AEE" w:rsidRDefault="000A17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697AEE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623,91</w:t>
            </w:r>
          </w:p>
        </w:tc>
      </w:tr>
      <w:tr w:rsidR="0081232E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32E" w:rsidRPr="00217700" w:rsidRDefault="006D420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32E" w:rsidRPr="00697AEE" w:rsidRDefault="0081232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32E" w:rsidRPr="00697AEE" w:rsidRDefault="0081232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32E" w:rsidRPr="00697AEE" w:rsidRDefault="0081232E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32E" w:rsidRPr="00697AEE" w:rsidRDefault="0081232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2E" w:rsidRPr="00697AEE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232E" w:rsidRPr="00697AEE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232E" w:rsidRPr="00697AEE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6714,29</w:t>
            </w:r>
          </w:p>
        </w:tc>
      </w:tr>
      <w:tr w:rsidR="009E6B6C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B6C" w:rsidRPr="00697AEE" w:rsidRDefault="009E6B6C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34751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34751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</w:t>
            </w:r>
          </w:p>
          <w:p w:rsidR="009E6B6C" w:rsidRPr="00697AEE" w:rsidRDefault="009E6B6C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E6B6C" w:rsidRPr="00697AEE" w:rsidRDefault="009E6B6C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B6C" w:rsidRPr="00217700" w:rsidRDefault="009E6B6C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B6C" w:rsidRPr="00217700" w:rsidRDefault="009E6B6C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B6C" w:rsidRPr="00217700" w:rsidRDefault="009E6B6C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B6C" w:rsidRPr="00217700" w:rsidRDefault="009E6B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6C" w:rsidRPr="00217700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7188,7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6B6C" w:rsidRPr="00217700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6B6C" w:rsidRPr="00217700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6714,29</w:t>
            </w:r>
          </w:p>
        </w:tc>
      </w:tr>
      <w:tr w:rsidR="0081283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831" w:rsidRPr="00217700" w:rsidRDefault="00812831" w:rsidP="00697A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 xml:space="preserve">«Жилищно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 на 2017-2019 годы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831" w:rsidRPr="00217700" w:rsidRDefault="0081283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831" w:rsidRPr="00217700" w:rsidRDefault="0081283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831" w:rsidRPr="00217700" w:rsidRDefault="00812831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831" w:rsidRPr="00217700" w:rsidRDefault="0081283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831" w:rsidRPr="00217700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7188,7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2831" w:rsidRPr="00217700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2831" w:rsidRPr="00217700" w:rsidRDefault="000A17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6714,29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B97C00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217700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7188,7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0A17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0A174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6714,29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295FC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2500,0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295FC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295FC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295FC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72076B"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076B"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76B"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295FC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295FC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72076B"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076B"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76B"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295FC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2076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4338,7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4154,11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3864,29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295FC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72076B"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076B"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76B"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217700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217700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3864,23</w:t>
            </w:r>
          </w:p>
        </w:tc>
      </w:tr>
      <w:tr w:rsidR="00EF0D30" w:rsidRPr="00697AEE" w:rsidTr="00AC0F2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F0D30" w:rsidRPr="00217700" w:rsidRDefault="00EF0D30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,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0D30" w:rsidRPr="00217700" w:rsidRDefault="00EF0D3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0D30" w:rsidRPr="00217700" w:rsidRDefault="00EF0D3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0D30" w:rsidRPr="00217700" w:rsidRDefault="00EF0D3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0D30" w:rsidRPr="00697AEE" w:rsidRDefault="00EF0D3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D30" w:rsidRPr="00697AEE" w:rsidRDefault="0099046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0D30" w:rsidRPr="00697AEE" w:rsidRDefault="0099046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0D30" w:rsidRPr="00697AEE" w:rsidRDefault="0099046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1600,0</w:t>
            </w:r>
          </w:p>
        </w:tc>
      </w:tr>
      <w:tr w:rsidR="00EF0D30" w:rsidRPr="00697AEE" w:rsidTr="00AC0F2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F0D30" w:rsidRPr="00217700" w:rsidRDefault="00EF0D30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0D30" w:rsidRPr="00217700" w:rsidRDefault="00EF0D3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0D30" w:rsidRPr="00217700" w:rsidRDefault="00EF0D3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0D30" w:rsidRPr="00217700" w:rsidRDefault="00EF0D3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0D30" w:rsidRPr="00697AEE" w:rsidRDefault="00EF0D3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D30" w:rsidRPr="00697AEE" w:rsidRDefault="0099046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0D30" w:rsidRPr="00697AEE" w:rsidRDefault="0099046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0D30" w:rsidRPr="00697AEE" w:rsidRDefault="0099046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1600,0</w:t>
            </w:r>
          </w:p>
        </w:tc>
      </w:tr>
      <w:tr w:rsidR="00E92D7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D7D" w:rsidRPr="00697AEE" w:rsidRDefault="00E92D7D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D515FC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D515FC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</w:t>
            </w:r>
          </w:p>
          <w:p w:rsidR="00E92D7D" w:rsidRPr="00697AEE" w:rsidRDefault="00E92D7D" w:rsidP="00D515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D7D" w:rsidRPr="00697AEE" w:rsidRDefault="00E92D7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D7D" w:rsidRPr="00697AEE" w:rsidRDefault="00E92D7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D7D" w:rsidRPr="00697AEE" w:rsidRDefault="00E92D7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D7D" w:rsidRPr="00697AEE" w:rsidRDefault="00E92D7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D7D" w:rsidRPr="00697AEE" w:rsidRDefault="0099046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2D7D" w:rsidRPr="00697AEE" w:rsidRDefault="0099046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2D7D" w:rsidRPr="00697AEE" w:rsidRDefault="0099046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E92D7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D7D" w:rsidRPr="00697AEE" w:rsidRDefault="00E92D7D" w:rsidP="008A5A5A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пального образования 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 сельсовет на 2017 – 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D7D" w:rsidRPr="00697AEE" w:rsidRDefault="00E92D7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D7D" w:rsidRPr="00697AEE" w:rsidRDefault="00E92D7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D7D" w:rsidRPr="00697AEE" w:rsidRDefault="00E92D7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D7D" w:rsidRPr="00697AEE" w:rsidRDefault="00E92D7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D7D" w:rsidRPr="00697AEE" w:rsidRDefault="0099046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2D7D" w:rsidRPr="00697AEE" w:rsidRDefault="0099046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2D7D" w:rsidRPr="00697AEE" w:rsidRDefault="0099046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295FC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дание условий для организации 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295FC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697AEE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697AEE" w:rsidRDefault="00990467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697AEE" w:rsidRDefault="009904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295FC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40CC" w:rsidRPr="00697AEE" w:rsidRDefault="0072076B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295FC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72076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076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076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076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295FC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72076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076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076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B" w:rsidRPr="00697AEE" w:rsidRDefault="0072076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B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697AEE" w:rsidRDefault="006C1FFD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076B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</w:tr>
      <w:tr w:rsidR="007B1E22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E22" w:rsidRPr="00697AEE" w:rsidRDefault="007B1E2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E22" w:rsidRPr="00697AEE" w:rsidRDefault="007B1E2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E22" w:rsidRPr="00697AEE" w:rsidRDefault="007B1E2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E22" w:rsidRPr="00697AEE" w:rsidRDefault="007B1E2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E22" w:rsidRPr="00697AEE" w:rsidRDefault="007B1E2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E22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1E22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1E22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</w:tr>
      <w:tr w:rsidR="00A7400D" w:rsidRPr="00697AEE" w:rsidTr="00AC0F2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7400D" w:rsidRPr="00697AEE" w:rsidRDefault="00A7400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00D" w:rsidRPr="00697AEE" w:rsidRDefault="00A740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00D" w:rsidRPr="00697AEE" w:rsidRDefault="00A740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00D" w:rsidRPr="00697AEE" w:rsidRDefault="00A740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400D" w:rsidRPr="00697AEE" w:rsidRDefault="00A7400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0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400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400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14611B" w:rsidRPr="00697AEE" w:rsidTr="00AC0F2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4611B" w:rsidRPr="00697AEE" w:rsidRDefault="0014611B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1B" w:rsidRPr="00697AEE" w:rsidRDefault="0014611B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1B" w:rsidRPr="00697AEE" w:rsidRDefault="0014611B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1B" w:rsidRPr="00697AEE" w:rsidRDefault="0014611B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1B" w:rsidRPr="00697AEE" w:rsidRDefault="0014611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1B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11B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11B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</w:tr>
      <w:tr w:rsidR="0014611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1B" w:rsidRPr="00697AEE" w:rsidRDefault="0014611B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 w:rsidR="008A5A5A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 w:rsidR="008A5A5A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8A5A5A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14611B" w:rsidRPr="00697AEE" w:rsidRDefault="0014611B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A5A5A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1B" w:rsidRPr="00697AEE" w:rsidRDefault="0014611B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1B" w:rsidRPr="00697AEE" w:rsidRDefault="0014611B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1B" w:rsidRPr="00697AEE" w:rsidRDefault="0014611B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1B" w:rsidRPr="00697AEE" w:rsidRDefault="0014611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1B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11B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11B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4611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E25" w:rsidRPr="00697AEE" w:rsidRDefault="0014611B" w:rsidP="008A5A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 на 2017-2019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1B" w:rsidRPr="00697AEE" w:rsidRDefault="0014611B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1B" w:rsidRPr="00697AEE" w:rsidRDefault="0014611B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1B" w:rsidRPr="00697AEE" w:rsidRDefault="0014611B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1B" w:rsidRPr="00697AEE" w:rsidRDefault="0014611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1B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11B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11B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295FC9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5FC9" w:rsidRPr="00697AEE" w:rsidRDefault="007F14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5FC9" w:rsidRPr="00697AEE" w:rsidRDefault="00295F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5FC9" w:rsidRPr="00697AEE" w:rsidRDefault="007F14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5FC9" w:rsidRPr="00697AEE" w:rsidRDefault="007F14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5FC9" w:rsidRPr="00697AEE" w:rsidRDefault="00295F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FC9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5FC9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5FC9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295FC9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5FC9" w:rsidRPr="00697AEE" w:rsidRDefault="00295FC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</w:t>
            </w:r>
            <w:r w:rsidR="00D516D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 w:rsidR="00D516D8"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516D8"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5FC9" w:rsidRPr="00697AEE" w:rsidRDefault="00295F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5FC9" w:rsidRPr="00697AEE" w:rsidRDefault="00295F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5FC9" w:rsidRPr="00697AEE" w:rsidRDefault="007F14D9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295FC9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5FC9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95FC9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5FC9" w:rsidRPr="00697AEE" w:rsidRDefault="00295FC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FC9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5FC9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5FC9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2A441B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441B" w:rsidRPr="00697AEE" w:rsidRDefault="002A441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441B" w:rsidRPr="00697AEE" w:rsidRDefault="002A441B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441B" w:rsidRPr="00697AEE" w:rsidRDefault="002A441B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441B" w:rsidRPr="00697AEE" w:rsidRDefault="002A441B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441B" w:rsidRPr="00697AEE" w:rsidRDefault="002A441B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41B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441B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441B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F6F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F6F" w:rsidRPr="00697AEE" w:rsidRDefault="00424F6F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F6F" w:rsidRPr="00697AEE" w:rsidRDefault="00424F6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F6F" w:rsidRPr="00697AEE" w:rsidRDefault="00424F6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F6F" w:rsidRPr="00697AEE" w:rsidRDefault="00424F6F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F6F" w:rsidRPr="00697AEE" w:rsidRDefault="00424F6F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F6F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F6F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4F6F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378C9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Pr="00697AEE" w:rsidRDefault="008378C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«Обеспечение жильем 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дых семей в муниципальном образовании Сакмарский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 на 2016-2020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Pr="00697AEE" w:rsidRDefault="008378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Pr="00697AEE" w:rsidRDefault="008378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Pr="00697AEE" w:rsidRDefault="008378C9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Pr="00697AEE" w:rsidRDefault="008378C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8C9" w:rsidRDefault="008378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8C9" w:rsidRDefault="008378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8C9" w:rsidRDefault="008378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809,4</w:t>
            </w:r>
          </w:p>
        </w:tc>
      </w:tr>
      <w:tr w:rsidR="008378C9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Default="008378C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доставление социальных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плат на строительство (прио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ретение)жилья молодым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Default="008378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Default="008378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Default="008378C9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45 0 01 00000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Pr="00697AEE" w:rsidRDefault="008378C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8C9" w:rsidRDefault="008378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8C9" w:rsidRDefault="008378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8C9" w:rsidRDefault="008378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809,4</w:t>
            </w:r>
          </w:p>
        </w:tc>
      </w:tr>
      <w:tr w:rsidR="008378C9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Default="008378C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лодым семьям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Default="008378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Default="008378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Pr="008378C9" w:rsidRDefault="008378C9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45 0 01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Pr="00697AEE" w:rsidRDefault="008378C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8C9" w:rsidRDefault="008378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8C9" w:rsidRDefault="008378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8C9" w:rsidRDefault="008378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809,4</w:t>
            </w:r>
          </w:p>
        </w:tc>
      </w:tr>
      <w:tr w:rsidR="008378C9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Default="008378C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Default="008378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Default="008378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Pr="008378C9" w:rsidRDefault="008378C9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45 0 01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8C9" w:rsidRPr="00697AEE" w:rsidRDefault="008378C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8C9" w:rsidRDefault="008378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8C9" w:rsidRDefault="008378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8C9" w:rsidRDefault="008378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809,4</w:t>
            </w:r>
          </w:p>
        </w:tc>
      </w:tr>
      <w:tr w:rsidR="006C1FFD" w:rsidRPr="00697AEE" w:rsidTr="00CA1316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C1FFD" w:rsidRPr="00697AEE" w:rsidRDefault="006C1FFD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  <w:tr w:rsidR="006C1FFD" w:rsidRPr="00697AEE" w:rsidTr="00CA1316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C1FFD" w:rsidRPr="00697AEE" w:rsidRDefault="006C1FF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  <w:tr w:rsidR="006C1FFD" w:rsidRPr="00697AEE" w:rsidTr="00CA1316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бургской области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6C1FFD" w:rsidRPr="00697AEE" w:rsidRDefault="006C1FFD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C1FFD" w:rsidRPr="00697AEE" w:rsidTr="00CA1316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8A5A5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пального образования 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 сельсовет на 2017 – 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C1FF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217700" w:rsidRDefault="006C1FF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217700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217700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FD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C1FF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217700" w:rsidRDefault="006C1FF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217700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217700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FD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C1FFD" w:rsidRPr="00697AEE" w:rsidTr="00A71DC5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217700" w:rsidRDefault="006C1FF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217700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217700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FD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C1FF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9A6078" w:rsidRDefault="006C1FFD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9A6078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9A6078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9A6078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9A6078" w:rsidRDefault="006C1FF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FD" w:rsidRPr="009A6078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9A6078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543,21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9A6078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1094,32</w:t>
            </w:r>
          </w:p>
        </w:tc>
      </w:tr>
      <w:tr w:rsidR="006C1FF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FD" w:rsidRPr="00697AEE" w:rsidRDefault="006C1FF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FD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24128,81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21916,33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1FFD" w:rsidRPr="00697AEE" w:rsidRDefault="006C1FF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="008378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922,12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EC2" w:rsidRDefault="00314EC2" w:rsidP="004023CA">
      <w:pPr>
        <w:spacing w:after="0" w:line="240" w:lineRule="auto"/>
      </w:pPr>
      <w:r>
        <w:separator/>
      </w:r>
    </w:p>
  </w:endnote>
  <w:endnote w:type="continuationSeparator" w:id="1">
    <w:p w:rsidR="00314EC2" w:rsidRDefault="00314EC2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BDD" w:rsidRDefault="00654BD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EC2" w:rsidRDefault="00314EC2" w:rsidP="004023CA">
      <w:pPr>
        <w:spacing w:after="0" w:line="240" w:lineRule="auto"/>
      </w:pPr>
      <w:r>
        <w:separator/>
      </w:r>
    </w:p>
  </w:footnote>
  <w:footnote w:type="continuationSeparator" w:id="1">
    <w:p w:rsidR="00314EC2" w:rsidRDefault="00314EC2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B5C17"/>
    <w:rsid w:val="000140EB"/>
    <w:rsid w:val="0005125A"/>
    <w:rsid w:val="0005542C"/>
    <w:rsid w:val="000555EA"/>
    <w:rsid w:val="00064716"/>
    <w:rsid w:val="00073126"/>
    <w:rsid w:val="00084641"/>
    <w:rsid w:val="000A174D"/>
    <w:rsid w:val="000A6B96"/>
    <w:rsid w:val="000A6F01"/>
    <w:rsid w:val="000B3B64"/>
    <w:rsid w:val="000B63BC"/>
    <w:rsid w:val="000D0428"/>
    <w:rsid w:val="000D1C80"/>
    <w:rsid w:val="000E7E5C"/>
    <w:rsid w:val="00112AC1"/>
    <w:rsid w:val="001245A4"/>
    <w:rsid w:val="0014611B"/>
    <w:rsid w:val="00153042"/>
    <w:rsid w:val="00155B55"/>
    <w:rsid w:val="0016539A"/>
    <w:rsid w:val="0018571A"/>
    <w:rsid w:val="001A647C"/>
    <w:rsid w:val="001B00F2"/>
    <w:rsid w:val="001B63D2"/>
    <w:rsid w:val="001C5B74"/>
    <w:rsid w:val="001E1DDE"/>
    <w:rsid w:val="001E36F7"/>
    <w:rsid w:val="00217700"/>
    <w:rsid w:val="00260EAE"/>
    <w:rsid w:val="0026495B"/>
    <w:rsid w:val="00270596"/>
    <w:rsid w:val="002831F3"/>
    <w:rsid w:val="0029512F"/>
    <w:rsid w:val="00295FC9"/>
    <w:rsid w:val="002A441B"/>
    <w:rsid w:val="002B75C2"/>
    <w:rsid w:val="002D2CC6"/>
    <w:rsid w:val="002D4CE6"/>
    <w:rsid w:val="002F4822"/>
    <w:rsid w:val="002F7D50"/>
    <w:rsid w:val="003113A8"/>
    <w:rsid w:val="00314D84"/>
    <w:rsid w:val="00314EC2"/>
    <w:rsid w:val="003211F3"/>
    <w:rsid w:val="003333AF"/>
    <w:rsid w:val="0034751E"/>
    <w:rsid w:val="00375620"/>
    <w:rsid w:val="003818D2"/>
    <w:rsid w:val="00382A40"/>
    <w:rsid w:val="003A070A"/>
    <w:rsid w:val="003A60B7"/>
    <w:rsid w:val="003B7C22"/>
    <w:rsid w:val="003F229F"/>
    <w:rsid w:val="00400802"/>
    <w:rsid w:val="004023CA"/>
    <w:rsid w:val="00424F6F"/>
    <w:rsid w:val="0043378A"/>
    <w:rsid w:val="00442C61"/>
    <w:rsid w:val="00446F70"/>
    <w:rsid w:val="00452588"/>
    <w:rsid w:val="004832AB"/>
    <w:rsid w:val="004B3E1F"/>
    <w:rsid w:val="004C5597"/>
    <w:rsid w:val="004C67A6"/>
    <w:rsid w:val="004D55F3"/>
    <w:rsid w:val="004D6514"/>
    <w:rsid w:val="004E02F4"/>
    <w:rsid w:val="004E0DA0"/>
    <w:rsid w:val="004E1C69"/>
    <w:rsid w:val="004E6FB1"/>
    <w:rsid w:val="004E7727"/>
    <w:rsid w:val="004F02C8"/>
    <w:rsid w:val="005311B3"/>
    <w:rsid w:val="00534351"/>
    <w:rsid w:val="005575E9"/>
    <w:rsid w:val="00581F7E"/>
    <w:rsid w:val="005A5404"/>
    <w:rsid w:val="005B3959"/>
    <w:rsid w:val="005D3992"/>
    <w:rsid w:val="005F267B"/>
    <w:rsid w:val="00643DA1"/>
    <w:rsid w:val="0065420E"/>
    <w:rsid w:val="00654BDD"/>
    <w:rsid w:val="006632CD"/>
    <w:rsid w:val="00697AEE"/>
    <w:rsid w:val="006A7879"/>
    <w:rsid w:val="006C0623"/>
    <w:rsid w:val="006C1FFD"/>
    <w:rsid w:val="006D3887"/>
    <w:rsid w:val="006D420E"/>
    <w:rsid w:val="006D4D01"/>
    <w:rsid w:val="0071481E"/>
    <w:rsid w:val="0072076B"/>
    <w:rsid w:val="007224FC"/>
    <w:rsid w:val="0072339F"/>
    <w:rsid w:val="0072535D"/>
    <w:rsid w:val="007266CB"/>
    <w:rsid w:val="007270A1"/>
    <w:rsid w:val="007302CD"/>
    <w:rsid w:val="00754167"/>
    <w:rsid w:val="007565E4"/>
    <w:rsid w:val="00757CCD"/>
    <w:rsid w:val="007704D9"/>
    <w:rsid w:val="00770E7B"/>
    <w:rsid w:val="00793D34"/>
    <w:rsid w:val="007B1E22"/>
    <w:rsid w:val="007C7BE5"/>
    <w:rsid w:val="007D48FE"/>
    <w:rsid w:val="007D7DCD"/>
    <w:rsid w:val="007E4EB4"/>
    <w:rsid w:val="007F14D9"/>
    <w:rsid w:val="007F7E3D"/>
    <w:rsid w:val="00803A17"/>
    <w:rsid w:val="008040AC"/>
    <w:rsid w:val="00810A6C"/>
    <w:rsid w:val="0081232E"/>
    <w:rsid w:val="00812831"/>
    <w:rsid w:val="0081379D"/>
    <w:rsid w:val="0081419A"/>
    <w:rsid w:val="0082673D"/>
    <w:rsid w:val="0083750C"/>
    <w:rsid w:val="008378C9"/>
    <w:rsid w:val="00850053"/>
    <w:rsid w:val="008A5A5A"/>
    <w:rsid w:val="008B1ECE"/>
    <w:rsid w:val="008C1EF4"/>
    <w:rsid w:val="008C2B21"/>
    <w:rsid w:val="008D48B0"/>
    <w:rsid w:val="008F4A38"/>
    <w:rsid w:val="008F7C5D"/>
    <w:rsid w:val="00907533"/>
    <w:rsid w:val="00910642"/>
    <w:rsid w:val="00913379"/>
    <w:rsid w:val="00937E6B"/>
    <w:rsid w:val="00956007"/>
    <w:rsid w:val="00960A79"/>
    <w:rsid w:val="00980CE3"/>
    <w:rsid w:val="00990467"/>
    <w:rsid w:val="00992E1D"/>
    <w:rsid w:val="009A259E"/>
    <w:rsid w:val="009A6078"/>
    <w:rsid w:val="009B1417"/>
    <w:rsid w:val="009B5C17"/>
    <w:rsid w:val="009B6E25"/>
    <w:rsid w:val="009E6B6C"/>
    <w:rsid w:val="00A0328A"/>
    <w:rsid w:val="00A03547"/>
    <w:rsid w:val="00A12916"/>
    <w:rsid w:val="00A1795A"/>
    <w:rsid w:val="00A2315F"/>
    <w:rsid w:val="00A27FD5"/>
    <w:rsid w:val="00A4348C"/>
    <w:rsid w:val="00A5287F"/>
    <w:rsid w:val="00A71DC5"/>
    <w:rsid w:val="00A7400D"/>
    <w:rsid w:val="00A75E03"/>
    <w:rsid w:val="00AA38A7"/>
    <w:rsid w:val="00AB7F15"/>
    <w:rsid w:val="00AC0F20"/>
    <w:rsid w:val="00B0764A"/>
    <w:rsid w:val="00B17DCF"/>
    <w:rsid w:val="00B214B3"/>
    <w:rsid w:val="00B42AA3"/>
    <w:rsid w:val="00B570D6"/>
    <w:rsid w:val="00B776DD"/>
    <w:rsid w:val="00B97C00"/>
    <w:rsid w:val="00BA1ADA"/>
    <w:rsid w:val="00BB09F1"/>
    <w:rsid w:val="00BC524C"/>
    <w:rsid w:val="00BD6F52"/>
    <w:rsid w:val="00BF5FB4"/>
    <w:rsid w:val="00C1182B"/>
    <w:rsid w:val="00C33D43"/>
    <w:rsid w:val="00C35A53"/>
    <w:rsid w:val="00C72320"/>
    <w:rsid w:val="00C93318"/>
    <w:rsid w:val="00C93412"/>
    <w:rsid w:val="00CA06FA"/>
    <w:rsid w:val="00CA607F"/>
    <w:rsid w:val="00CB68D3"/>
    <w:rsid w:val="00CC3B75"/>
    <w:rsid w:val="00CC4C4F"/>
    <w:rsid w:val="00CD1B8F"/>
    <w:rsid w:val="00CE39CE"/>
    <w:rsid w:val="00CF0F92"/>
    <w:rsid w:val="00D0460E"/>
    <w:rsid w:val="00D07251"/>
    <w:rsid w:val="00D2255B"/>
    <w:rsid w:val="00D26134"/>
    <w:rsid w:val="00D32B43"/>
    <w:rsid w:val="00D35609"/>
    <w:rsid w:val="00D515FC"/>
    <w:rsid w:val="00D516D8"/>
    <w:rsid w:val="00D5568F"/>
    <w:rsid w:val="00D61E84"/>
    <w:rsid w:val="00D70608"/>
    <w:rsid w:val="00D940CC"/>
    <w:rsid w:val="00DA5D00"/>
    <w:rsid w:val="00DA684E"/>
    <w:rsid w:val="00E16905"/>
    <w:rsid w:val="00E16EC7"/>
    <w:rsid w:val="00E628D7"/>
    <w:rsid w:val="00E64841"/>
    <w:rsid w:val="00E71E1F"/>
    <w:rsid w:val="00E81068"/>
    <w:rsid w:val="00E84E5B"/>
    <w:rsid w:val="00E92D7D"/>
    <w:rsid w:val="00EC21C3"/>
    <w:rsid w:val="00EC614A"/>
    <w:rsid w:val="00EF0D30"/>
    <w:rsid w:val="00EF54C8"/>
    <w:rsid w:val="00EF7AA4"/>
    <w:rsid w:val="00EF7EEA"/>
    <w:rsid w:val="00F05398"/>
    <w:rsid w:val="00F1732B"/>
    <w:rsid w:val="00F21480"/>
    <w:rsid w:val="00F2376B"/>
    <w:rsid w:val="00F57A73"/>
    <w:rsid w:val="00F57E70"/>
    <w:rsid w:val="00F727D3"/>
    <w:rsid w:val="00F84255"/>
    <w:rsid w:val="00F95262"/>
    <w:rsid w:val="00FA1128"/>
    <w:rsid w:val="00FA7E0A"/>
    <w:rsid w:val="00FC1985"/>
    <w:rsid w:val="00FC3C43"/>
    <w:rsid w:val="00FC5C62"/>
    <w:rsid w:val="00FD5469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C1745-A998-47A1-9119-44321FB99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1918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123</cp:revision>
  <cp:lastPrinted>2015-12-28T08:06:00Z</cp:lastPrinted>
  <dcterms:created xsi:type="dcterms:W3CDTF">2016-12-09T05:46:00Z</dcterms:created>
  <dcterms:modified xsi:type="dcterms:W3CDTF">2017-11-13T11:36:00Z</dcterms:modified>
</cp:coreProperties>
</file>